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DED65" w14:textId="66367A49" w:rsidR="00A1105C" w:rsidRDefault="00A1105C">
      <w:r>
        <w:t>Below is the result generated from cite latent data.</w:t>
      </w:r>
    </w:p>
    <w:p w14:paraId="67BA07EB" w14:textId="1295E9A8" w:rsidR="00A1105C" w:rsidRDefault="00A1105C"/>
    <w:p w14:paraId="246A5A52" w14:textId="77777777" w:rsidR="00A1105C" w:rsidRDefault="00A1105C"/>
    <w:p w14:paraId="6AB1551D" w14:textId="7AE05E92" w:rsidR="00A1105C" w:rsidRDefault="00A1105C">
      <w:r w:rsidRPr="00A1105C">
        <w:rPr>
          <w:noProof/>
        </w:rPr>
        <w:drawing>
          <wp:inline distT="0" distB="0" distL="0" distR="0" wp14:anchorId="0C98FC3B" wp14:editId="03917F27">
            <wp:extent cx="5943600" cy="5943600"/>
            <wp:effectExtent l="0" t="0" r="0" b="0"/>
            <wp:docPr id="691532202" name="Picture 69153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322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F6E6" w14:textId="79A91C92" w:rsidR="00470CFF" w:rsidRDefault="00470CFF">
      <w:r w:rsidRPr="00470CFF">
        <w:rPr>
          <w:noProof/>
        </w:rPr>
        <w:lastRenderedPageBreak/>
        <w:drawing>
          <wp:inline distT="0" distB="0" distL="0" distR="0" wp14:anchorId="17A22BBF" wp14:editId="758F789F">
            <wp:extent cx="5943600" cy="5943600"/>
            <wp:effectExtent l="0" t="0" r="0" b="0"/>
            <wp:docPr id="1648430002" name="Picture 164843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30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C745" w14:textId="77777777" w:rsidR="001301FD" w:rsidRDefault="001301FD"/>
    <w:p w14:paraId="06713E2A" w14:textId="77777777" w:rsidR="00A1105C" w:rsidRDefault="00A1105C"/>
    <w:p w14:paraId="2EB22F20" w14:textId="77777777" w:rsidR="00A1105C" w:rsidRDefault="00A1105C"/>
    <w:p w14:paraId="547797BB" w14:textId="77777777" w:rsidR="00A1105C" w:rsidRDefault="00A1105C"/>
    <w:p w14:paraId="5304A6FE" w14:textId="77777777" w:rsidR="00A1105C" w:rsidRDefault="00A1105C"/>
    <w:p w14:paraId="03FBF124" w14:textId="77777777" w:rsidR="00A1105C" w:rsidRDefault="00A1105C"/>
    <w:p w14:paraId="0FEE16AD" w14:textId="77777777" w:rsidR="00A1105C" w:rsidRDefault="00A1105C"/>
    <w:p w14:paraId="67CF13A6" w14:textId="77777777" w:rsidR="00A1105C" w:rsidRDefault="00A1105C"/>
    <w:p w14:paraId="22530ADB" w14:textId="77777777" w:rsidR="00A1105C" w:rsidRDefault="00A1105C"/>
    <w:p w14:paraId="75B6413F" w14:textId="77777777" w:rsidR="00A1105C" w:rsidRDefault="00A1105C"/>
    <w:p w14:paraId="3EEE274B" w14:textId="77777777" w:rsidR="00A1105C" w:rsidRDefault="00A1105C"/>
    <w:p w14:paraId="5BBFCF21" w14:textId="77777777" w:rsidR="00A1105C" w:rsidRDefault="00A1105C"/>
    <w:p w14:paraId="2A9C636A" w14:textId="77777777" w:rsidR="00A1105C" w:rsidRDefault="00A1105C"/>
    <w:p w14:paraId="7CE08B32" w14:textId="74DFFCDC" w:rsidR="00A1105C" w:rsidRDefault="00A1105C">
      <w:r>
        <w:t>Below is the result generated from python-cleaned mRNA data.</w:t>
      </w:r>
    </w:p>
    <w:p w14:paraId="7F876B58" w14:textId="74874200" w:rsidR="00E4476F" w:rsidRDefault="001301FD">
      <w:r w:rsidRPr="001301FD">
        <w:rPr>
          <w:noProof/>
        </w:rPr>
        <w:drawing>
          <wp:inline distT="0" distB="0" distL="0" distR="0" wp14:anchorId="41EF98F3" wp14:editId="6C326D37">
            <wp:extent cx="5943600" cy="5943600"/>
            <wp:effectExtent l="0" t="0" r="0" b="0"/>
            <wp:docPr id="1076631855" name="Picture 107663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31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0A8" w14:textId="5D00BC2F" w:rsidR="009E59E4" w:rsidRDefault="009E59E4">
      <w:r w:rsidRPr="009E59E4">
        <w:lastRenderedPageBreak/>
        <w:drawing>
          <wp:inline distT="0" distB="0" distL="0" distR="0" wp14:anchorId="00403856" wp14:editId="3D059470">
            <wp:extent cx="5943600" cy="5943600"/>
            <wp:effectExtent l="0" t="0" r="0" b="0"/>
            <wp:docPr id="160100309" name="Picture 1" descr="A map of different colored do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0309" name="Picture 1" descr="A map of different colored dots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9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3DC"/>
    <w:rsid w:val="001301FD"/>
    <w:rsid w:val="003B26DF"/>
    <w:rsid w:val="00470CFF"/>
    <w:rsid w:val="00953AFF"/>
    <w:rsid w:val="009E59E4"/>
    <w:rsid w:val="00A1105C"/>
    <w:rsid w:val="00C333F2"/>
    <w:rsid w:val="00CD2EC3"/>
    <w:rsid w:val="00E4476F"/>
    <w:rsid w:val="00EE0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D8288"/>
  <w15:chartTrackingRefBased/>
  <w15:docId w15:val="{DE1FB673-83D2-5145-A567-7C2FA9EAE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 Yang</dc:creator>
  <cp:keywords/>
  <dc:description/>
  <cp:lastModifiedBy>Tim Yang</cp:lastModifiedBy>
  <cp:revision>4</cp:revision>
  <dcterms:created xsi:type="dcterms:W3CDTF">2023-06-05T21:38:00Z</dcterms:created>
  <dcterms:modified xsi:type="dcterms:W3CDTF">2023-06-06T16:40:00Z</dcterms:modified>
</cp:coreProperties>
</file>